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46" w:rsidRPr="00837B09" w:rsidRDefault="008A1A16" w:rsidP="00837B09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837B09">
        <w:rPr>
          <w:rFonts w:asciiTheme="minorEastAsia" w:hAnsiTheme="minorEastAsia" w:hint="eastAsia"/>
          <w:b/>
          <w:sz w:val="36"/>
          <w:szCs w:val="36"/>
        </w:rPr>
        <w:t>西安交通大学医院晋升高一级专业技术岗位名额</w:t>
      </w:r>
    </w:p>
    <w:p w:rsidR="008A1A16" w:rsidRDefault="008A1A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A1A16" w:rsidTr="008A1A16">
        <w:tc>
          <w:tcPr>
            <w:tcW w:w="4261" w:type="dxa"/>
          </w:tcPr>
          <w:p w:rsidR="008A1A16" w:rsidRPr="00B937EC" w:rsidRDefault="008A1A16" w:rsidP="00837B09">
            <w:pPr>
              <w:jc w:val="center"/>
              <w:rPr>
                <w:b/>
                <w:sz w:val="28"/>
                <w:szCs w:val="28"/>
              </w:rPr>
            </w:pPr>
            <w:r w:rsidRPr="00B937EC">
              <w:rPr>
                <w:rFonts w:hint="eastAsia"/>
                <w:b/>
                <w:sz w:val="28"/>
                <w:szCs w:val="28"/>
              </w:rPr>
              <w:t>晋升等级</w:t>
            </w:r>
          </w:p>
        </w:tc>
        <w:tc>
          <w:tcPr>
            <w:tcW w:w="4261" w:type="dxa"/>
          </w:tcPr>
          <w:p w:rsidR="008A1A16" w:rsidRPr="00B937EC" w:rsidRDefault="008A1A16" w:rsidP="00837B09">
            <w:pPr>
              <w:jc w:val="center"/>
              <w:rPr>
                <w:b/>
                <w:sz w:val="28"/>
                <w:szCs w:val="28"/>
              </w:rPr>
            </w:pPr>
            <w:r w:rsidRPr="00B937EC">
              <w:rPr>
                <w:rFonts w:hint="eastAsia"/>
                <w:b/>
                <w:sz w:val="28"/>
                <w:szCs w:val="28"/>
              </w:rPr>
              <w:t>晋升名额（人）</w:t>
            </w:r>
          </w:p>
        </w:tc>
      </w:tr>
      <w:tr w:rsidR="008A1A16" w:rsidTr="008A1A16">
        <w:tc>
          <w:tcPr>
            <w:tcW w:w="4261" w:type="dxa"/>
          </w:tcPr>
          <w:p w:rsidR="008A1A16" w:rsidRPr="00837B09" w:rsidRDefault="008A1A16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6</w:t>
            </w:r>
            <w:r w:rsidRPr="00837B09">
              <w:rPr>
                <w:rFonts w:hint="eastAsia"/>
                <w:sz w:val="28"/>
                <w:szCs w:val="28"/>
              </w:rPr>
              <w:t>级晋升</w:t>
            </w:r>
            <w:r w:rsidRPr="00837B09">
              <w:rPr>
                <w:rFonts w:hint="eastAsia"/>
                <w:sz w:val="28"/>
                <w:szCs w:val="28"/>
              </w:rPr>
              <w:t>5</w:t>
            </w:r>
            <w:r w:rsidRPr="00837B0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61" w:type="dxa"/>
          </w:tcPr>
          <w:p w:rsidR="008A1A16" w:rsidRPr="00837B09" w:rsidRDefault="008A1A16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8A1A16" w:rsidTr="008A1A16">
        <w:tc>
          <w:tcPr>
            <w:tcW w:w="4261" w:type="dxa"/>
          </w:tcPr>
          <w:p w:rsidR="008A1A16" w:rsidRPr="00837B09" w:rsidRDefault="008A1A16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7</w:t>
            </w:r>
            <w:r w:rsidRPr="00837B09">
              <w:rPr>
                <w:rFonts w:hint="eastAsia"/>
                <w:sz w:val="28"/>
                <w:szCs w:val="28"/>
              </w:rPr>
              <w:t>级晋升</w:t>
            </w:r>
            <w:r w:rsidRPr="00837B09">
              <w:rPr>
                <w:rFonts w:hint="eastAsia"/>
                <w:sz w:val="28"/>
                <w:szCs w:val="28"/>
              </w:rPr>
              <w:t>6</w:t>
            </w:r>
            <w:r w:rsidRPr="00837B0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61" w:type="dxa"/>
          </w:tcPr>
          <w:p w:rsidR="008A1A16" w:rsidRPr="00837B09" w:rsidRDefault="008A1A16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8A1A16" w:rsidTr="008A1A16">
        <w:tc>
          <w:tcPr>
            <w:tcW w:w="4261" w:type="dxa"/>
          </w:tcPr>
          <w:p w:rsidR="008A1A16" w:rsidRPr="00837B09" w:rsidRDefault="008A1A16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9</w:t>
            </w:r>
            <w:r w:rsidRPr="00837B09">
              <w:rPr>
                <w:rFonts w:hint="eastAsia"/>
                <w:sz w:val="28"/>
                <w:szCs w:val="28"/>
              </w:rPr>
              <w:t>级晋升</w:t>
            </w:r>
            <w:r w:rsidRPr="00837B09">
              <w:rPr>
                <w:rFonts w:hint="eastAsia"/>
                <w:sz w:val="28"/>
                <w:szCs w:val="28"/>
              </w:rPr>
              <w:t>8</w:t>
            </w:r>
            <w:r w:rsidRPr="00837B0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61" w:type="dxa"/>
          </w:tcPr>
          <w:p w:rsidR="008A1A16" w:rsidRPr="00837B09" w:rsidRDefault="008A1A16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8A1A16" w:rsidTr="008A1A16">
        <w:tc>
          <w:tcPr>
            <w:tcW w:w="4261" w:type="dxa"/>
          </w:tcPr>
          <w:p w:rsidR="008A1A16" w:rsidRPr="00837B09" w:rsidRDefault="00340E63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10</w:t>
            </w:r>
            <w:r w:rsidRPr="00837B09">
              <w:rPr>
                <w:rFonts w:hint="eastAsia"/>
                <w:sz w:val="28"/>
                <w:szCs w:val="28"/>
              </w:rPr>
              <w:t>级晋升</w:t>
            </w:r>
            <w:r w:rsidRPr="00837B09">
              <w:rPr>
                <w:rFonts w:hint="eastAsia"/>
                <w:sz w:val="28"/>
                <w:szCs w:val="28"/>
              </w:rPr>
              <w:t>9</w:t>
            </w:r>
            <w:r w:rsidRPr="00837B0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261" w:type="dxa"/>
          </w:tcPr>
          <w:p w:rsidR="008A1A16" w:rsidRPr="00837B09" w:rsidRDefault="00340E63" w:rsidP="00837B09">
            <w:pPr>
              <w:jc w:val="center"/>
              <w:rPr>
                <w:sz w:val="28"/>
                <w:szCs w:val="28"/>
              </w:rPr>
            </w:pPr>
            <w:r w:rsidRPr="00837B09"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 w:rsidR="008A1A16" w:rsidRDefault="008A1A16"/>
    <w:sectPr w:rsidR="008A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07"/>
    <w:rsid w:val="00004666"/>
    <w:rsid w:val="00005C08"/>
    <w:rsid w:val="00023A9A"/>
    <w:rsid w:val="00033671"/>
    <w:rsid w:val="00036655"/>
    <w:rsid w:val="00036F16"/>
    <w:rsid w:val="00037A57"/>
    <w:rsid w:val="00083293"/>
    <w:rsid w:val="0008529D"/>
    <w:rsid w:val="000B669D"/>
    <w:rsid w:val="000C7BD2"/>
    <w:rsid w:val="000D1F59"/>
    <w:rsid w:val="000E41F6"/>
    <w:rsid w:val="0016073E"/>
    <w:rsid w:val="001626B0"/>
    <w:rsid w:val="001E2BD2"/>
    <w:rsid w:val="001F0932"/>
    <w:rsid w:val="001F188F"/>
    <w:rsid w:val="0021194A"/>
    <w:rsid w:val="00231902"/>
    <w:rsid w:val="00265BF0"/>
    <w:rsid w:val="0029273C"/>
    <w:rsid w:val="002C12C3"/>
    <w:rsid w:val="00304C94"/>
    <w:rsid w:val="00340E63"/>
    <w:rsid w:val="003709FF"/>
    <w:rsid w:val="003C3F02"/>
    <w:rsid w:val="003C75B6"/>
    <w:rsid w:val="0040399A"/>
    <w:rsid w:val="00432008"/>
    <w:rsid w:val="00434321"/>
    <w:rsid w:val="00460AF3"/>
    <w:rsid w:val="0046213C"/>
    <w:rsid w:val="0048207C"/>
    <w:rsid w:val="004D2EE3"/>
    <w:rsid w:val="004E279F"/>
    <w:rsid w:val="00512416"/>
    <w:rsid w:val="00524F89"/>
    <w:rsid w:val="00525D95"/>
    <w:rsid w:val="00542B27"/>
    <w:rsid w:val="005646D3"/>
    <w:rsid w:val="005A1714"/>
    <w:rsid w:val="005C695B"/>
    <w:rsid w:val="005D1981"/>
    <w:rsid w:val="005D24CF"/>
    <w:rsid w:val="005E1440"/>
    <w:rsid w:val="005E752B"/>
    <w:rsid w:val="0060121C"/>
    <w:rsid w:val="00656F67"/>
    <w:rsid w:val="006927D7"/>
    <w:rsid w:val="006E479E"/>
    <w:rsid w:val="00704AEC"/>
    <w:rsid w:val="00705A25"/>
    <w:rsid w:val="007272C7"/>
    <w:rsid w:val="00734CC4"/>
    <w:rsid w:val="00753691"/>
    <w:rsid w:val="007614E2"/>
    <w:rsid w:val="007752FC"/>
    <w:rsid w:val="00775CB6"/>
    <w:rsid w:val="0079428E"/>
    <w:rsid w:val="007D3442"/>
    <w:rsid w:val="007E3FFD"/>
    <w:rsid w:val="00837B09"/>
    <w:rsid w:val="00870E7C"/>
    <w:rsid w:val="00886D45"/>
    <w:rsid w:val="008A14E7"/>
    <w:rsid w:val="008A1A16"/>
    <w:rsid w:val="008C013F"/>
    <w:rsid w:val="008F7808"/>
    <w:rsid w:val="00914C46"/>
    <w:rsid w:val="00923AC9"/>
    <w:rsid w:val="00953F60"/>
    <w:rsid w:val="00997A29"/>
    <w:rsid w:val="009A6C58"/>
    <w:rsid w:val="00A36B45"/>
    <w:rsid w:val="00A83FE5"/>
    <w:rsid w:val="00AA2D43"/>
    <w:rsid w:val="00AB399E"/>
    <w:rsid w:val="00AB49C4"/>
    <w:rsid w:val="00B06101"/>
    <w:rsid w:val="00B14007"/>
    <w:rsid w:val="00B47F41"/>
    <w:rsid w:val="00B765EB"/>
    <w:rsid w:val="00B937EC"/>
    <w:rsid w:val="00BA615E"/>
    <w:rsid w:val="00C0400C"/>
    <w:rsid w:val="00C154F4"/>
    <w:rsid w:val="00C22501"/>
    <w:rsid w:val="00C228C0"/>
    <w:rsid w:val="00C41D56"/>
    <w:rsid w:val="00C4511D"/>
    <w:rsid w:val="00C70C46"/>
    <w:rsid w:val="00CE6804"/>
    <w:rsid w:val="00CF746B"/>
    <w:rsid w:val="00D3718D"/>
    <w:rsid w:val="00D51EAE"/>
    <w:rsid w:val="00D62A76"/>
    <w:rsid w:val="00D638FE"/>
    <w:rsid w:val="00D657FC"/>
    <w:rsid w:val="00DD424F"/>
    <w:rsid w:val="00E14297"/>
    <w:rsid w:val="00E17DF8"/>
    <w:rsid w:val="00E331AA"/>
    <w:rsid w:val="00E458AC"/>
    <w:rsid w:val="00E60D30"/>
    <w:rsid w:val="00E73B8E"/>
    <w:rsid w:val="00E84665"/>
    <w:rsid w:val="00E9013A"/>
    <w:rsid w:val="00E929F2"/>
    <w:rsid w:val="00E96810"/>
    <w:rsid w:val="00EB4BD8"/>
    <w:rsid w:val="00ED1A22"/>
    <w:rsid w:val="00F200B8"/>
    <w:rsid w:val="00F2284C"/>
    <w:rsid w:val="00F25B29"/>
    <w:rsid w:val="00F55DCD"/>
    <w:rsid w:val="00F64438"/>
    <w:rsid w:val="00F82BF9"/>
    <w:rsid w:val="00F84220"/>
    <w:rsid w:val="00F9662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代晓勇</dc:creator>
  <cp:lastModifiedBy>代晓勇</cp:lastModifiedBy>
  <cp:revision>2</cp:revision>
  <dcterms:created xsi:type="dcterms:W3CDTF">2014-11-12T02:20:00Z</dcterms:created>
  <dcterms:modified xsi:type="dcterms:W3CDTF">2014-11-12T02:20:00Z</dcterms:modified>
</cp:coreProperties>
</file>